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7A419F" w:rsidTr="007A419F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19F" w:rsidRDefault="007A419F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hình</w:t>
            </w:r>
          </w:p>
          <w:p w:rsidR="007A419F" w:rsidRDefault="007A419F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419F" w:rsidRDefault="007A419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7A419F" w:rsidRDefault="007A419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7A419F" w:rsidRDefault="007A419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065" t="8255" r="6985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5183D9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7A419F" w:rsidRPr="00C71D12" w:rsidRDefault="007A419F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bookmarkStart w:id="0" w:name="chuong_pl_8_name"/>
            <w:r w:rsidRPr="00C71D12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>TIỂU SỬ TÓM TẮT</w:t>
            </w:r>
            <w:bookmarkEnd w:id="0"/>
          </w:p>
          <w:p w:rsidR="007A419F" w:rsidRPr="00C71D12" w:rsidRDefault="007A419F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r w:rsidRPr="00C71D12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>Ông/Bà: LÂM SANH THUẬN</w:t>
            </w:r>
          </w:p>
          <w:p w:rsidR="007A419F" w:rsidRPr="00D176E6" w:rsidRDefault="007A419F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 w:rsidR="00D176E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HĐND XÃ ÂN HẢO</w:t>
            </w:r>
          </w:p>
          <w:p w:rsidR="007A419F" w:rsidRDefault="00C71D12" w:rsidP="00C71D12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</w:t>
            </w:r>
            <w:bookmarkStart w:id="3" w:name="_GoBack"/>
            <w:bookmarkEnd w:id="3"/>
            <w:r w:rsidR="007A419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7A419F" w:rsidRDefault="007A419F" w:rsidP="007A419F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7A419F" w:rsidRDefault="007A419F" w:rsidP="007A419F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7A419F" w:rsidRDefault="007A419F" w:rsidP="007A419F">
      <w:pPr>
        <w:adjustRightInd w:val="0"/>
        <w:snapToGrid w:val="0"/>
        <w:spacing w:before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LÂM SANH THUẬN</w:t>
      </w:r>
      <w:r w:rsidR="00AF1E46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Sinh </w:t>
      </w:r>
      <w:r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04 </w:t>
      </w:r>
      <w:r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03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1981</w:t>
      </w:r>
    </w:p>
    <w:p w:rsidR="007A419F" w:rsidRDefault="007A419F" w:rsidP="007A419F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xã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Phước Hòa, huyện Tuy Phước, tỉnh Bình Định</w:t>
      </w:r>
    </w:p>
    <w:p w:rsidR="007A419F" w:rsidRDefault="007A419F" w:rsidP="007A419F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Bình Hòa Nam, xã Ân Hảo, </w:t>
      </w:r>
      <w:r w:rsidR="009C62DF">
        <w:rPr>
          <w:rFonts w:ascii="Times New Roman" w:hAnsi="Times New Roman" w:cs="Times New Roman"/>
          <w:color w:val="auto"/>
          <w:sz w:val="28"/>
          <w:szCs w:val="20"/>
          <w:lang w:val="en-US"/>
        </w:rPr>
        <w:t>tỉnh Gia Lai.</w:t>
      </w:r>
    </w:p>
    <w:p w:rsidR="007A419F" w:rsidRDefault="007A419F" w:rsidP="007A419F">
      <w:pPr>
        <w:tabs>
          <w:tab w:val="right" w:leader="dot" w:pos="-3544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7A419F" w:rsidRDefault="007A419F" w:rsidP="007A419F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Cử nhân Phật học</w:t>
      </w:r>
    </w:p>
    <w:p w:rsidR="007A419F" w:rsidRDefault="007A419F" w:rsidP="007A419F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Tu sĩ</w:t>
      </w:r>
      <w:r w:rsidR="00AA4E89">
        <w:rPr>
          <w:rFonts w:ascii="Times New Roman" w:hAnsi="Times New Roman" w:cs="Times New Roman"/>
          <w:color w:val="auto"/>
          <w:sz w:val="28"/>
          <w:szCs w:val="20"/>
          <w:lang w:val="en-US"/>
        </w:rPr>
        <w:t>, Chủ trì chùa Bình Sơn.</w:t>
      </w:r>
    </w:p>
    <w:p w:rsidR="007A419F" w:rsidRDefault="007A419F" w:rsidP="007A419F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Chùa Bìn</w:t>
      </w:r>
      <w:r w:rsidR="009C62DF">
        <w:rPr>
          <w:rFonts w:ascii="Times New Roman" w:hAnsi="Times New Roman" w:cs="Times New Roman"/>
          <w:color w:val="auto"/>
          <w:sz w:val="28"/>
          <w:szCs w:val="20"/>
          <w:lang w:val="en-US"/>
        </w:rPr>
        <w:t>h Sơn, xã Ân Hảo, tỉnh Gia Lai.</w:t>
      </w:r>
    </w:p>
    <w:p w:rsidR="007A419F" w:rsidRDefault="007A419F" w:rsidP="007A419F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7A419F" w:rsidRDefault="007A419F" w:rsidP="007A419F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  <w:r w:rsidR="00D176E6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0C2310" w:rsidRPr="002A3D3D" w:rsidRDefault="000C2310" w:rsidP="000C2310">
      <w:pPr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2A3D3D">
        <w:rPr>
          <w:rFonts w:ascii="Times New Roman" w:hAnsi="Times New Roman" w:cs="Times New Roman"/>
          <w:sz w:val="28"/>
          <w:szCs w:val="28"/>
        </w:rPr>
        <w:t>Là đại biểu HĐND xã nhiệm kỳ: 2021-2026.</w:t>
      </w:r>
    </w:p>
    <w:p w:rsidR="007A419F" w:rsidRDefault="007A419F" w:rsidP="000C2310">
      <w:pPr>
        <w:adjustRightInd w:val="0"/>
        <w:snapToGri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7A419F" w:rsidRDefault="007A419F" w:rsidP="007A419F">
      <w:pPr>
        <w:adjustRightInd w:val="0"/>
        <w:snapToGrid w:val="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D176E6" w:rsidRPr="00D176E6" w:rsidRDefault="00D176E6" w:rsidP="007A419F">
      <w:pPr>
        <w:adjustRightInd w:val="0"/>
        <w:snapToGrid w:val="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0C2310" w:rsidRDefault="000C2310" w:rsidP="009C62DF">
      <w:pPr>
        <w:adjustRightInd w:val="0"/>
        <w:snapToGrid w:val="0"/>
        <w:ind w:firstLine="720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</w:p>
    <w:p w:rsidR="009C62DF" w:rsidRPr="009C62DF" w:rsidRDefault="009C62DF" w:rsidP="009C62DF">
      <w:pPr>
        <w:adjustRightInd w:val="0"/>
        <w:snapToGrid w:val="0"/>
        <w:ind w:firstLine="720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9C62DF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Từ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tháng </w:t>
      </w:r>
      <w:r w:rsidR="00CB59BC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08 tháng 6 năm 2015 đến nay Chủ trì chùa Bình Sơn.</w:t>
      </w:r>
    </w:p>
    <w:p w:rsidR="000E6375" w:rsidRDefault="000E6375" w:rsidP="000E6375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xã Ân Hảo, nhiệm kỳ 2021-2026.</w:t>
      </w:r>
    </w:p>
    <w:p w:rsidR="007A419F" w:rsidRDefault="007A419F" w:rsidP="000E6375">
      <w:pPr>
        <w:adjustRightInd w:val="0"/>
        <w:snapToGrid w:val="0"/>
        <w:ind w:firstLine="72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7A419F" w:rsidRDefault="007A419F" w:rsidP="007A419F">
      <w:pPr>
        <w:rPr>
          <w:lang w:val="en-US"/>
        </w:rPr>
      </w:pPr>
    </w:p>
    <w:p w:rsidR="007A419F" w:rsidRDefault="007A419F" w:rsidP="005E754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Default="00D76592"/>
    <w:sectPr w:rsidR="00D76592" w:rsidSect="00DA65C8">
      <w:pgSz w:w="11906" w:h="16838" w:code="9"/>
      <w:pgMar w:top="1134" w:right="851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19F"/>
    <w:rsid w:val="000C2310"/>
    <w:rsid w:val="000E6375"/>
    <w:rsid w:val="00235B28"/>
    <w:rsid w:val="005E754C"/>
    <w:rsid w:val="007509EB"/>
    <w:rsid w:val="00755505"/>
    <w:rsid w:val="007A419F"/>
    <w:rsid w:val="00886FB9"/>
    <w:rsid w:val="009C62DF"/>
    <w:rsid w:val="00AA4E89"/>
    <w:rsid w:val="00AF1E46"/>
    <w:rsid w:val="00C71D12"/>
    <w:rsid w:val="00CB493C"/>
    <w:rsid w:val="00CB59BC"/>
    <w:rsid w:val="00D176E6"/>
    <w:rsid w:val="00D76592"/>
    <w:rsid w:val="00DA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19F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19F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6</cp:revision>
  <dcterms:created xsi:type="dcterms:W3CDTF">2025-10-09T01:53:00Z</dcterms:created>
  <dcterms:modified xsi:type="dcterms:W3CDTF">2025-10-09T04:07:00Z</dcterms:modified>
</cp:coreProperties>
</file>